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ED6" w:rsidRPr="00BA68B2" w:rsidRDefault="00305EE4" w:rsidP="00BA68B2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68B2">
        <w:rPr>
          <w:rFonts w:ascii="Times New Roman" w:hAnsi="Times New Roman" w:cs="Times New Roman"/>
          <w:b/>
          <w:sz w:val="32"/>
          <w:szCs w:val="32"/>
        </w:rPr>
        <w:t>ФЕСТИВАЛЬ ДРУЖБЫ «НАША ШКОЛЬНАЯ РАДУГА»</w:t>
      </w:r>
    </w:p>
    <w:p w:rsidR="008D3B46" w:rsidRDefault="008D3B46" w:rsidP="00BA68B2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573"/>
      </w:tblGrid>
      <w:tr w:rsidR="008D3B46" w:rsidRPr="008D3B46" w:rsidTr="00200D60">
        <w:tc>
          <w:tcPr>
            <w:tcW w:w="4836" w:type="dxa"/>
          </w:tcPr>
          <w:p w:rsidR="008D3B46" w:rsidRPr="008D3B46" w:rsidRDefault="008D3B46" w:rsidP="008D3B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18D9DF" wp14:editId="036B40F8">
                  <wp:extent cx="2880000" cy="2160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8" w:type="dxa"/>
          </w:tcPr>
          <w:p w:rsidR="008D3B46" w:rsidRPr="008D3B46" w:rsidRDefault="008D3B46" w:rsidP="008D3B46">
            <w:pPr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СЦЕНАРИЙ ФЕСТИВАЛЯ ДРУЖБЫ</w:t>
            </w:r>
          </w:p>
          <w:p w:rsidR="008D3B46" w:rsidRPr="008D3B46" w:rsidRDefault="008D3B46" w:rsidP="008D3B46">
            <w:pPr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«НАША ШКОЛЬНАЯ РАДУГА»</w:t>
            </w:r>
          </w:p>
          <w:p w:rsidR="008D3B46" w:rsidRPr="008D3B46" w:rsidRDefault="008D3B46" w:rsidP="008D3B46">
            <w:pPr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 12. 2014 г.</w:t>
            </w:r>
          </w:p>
          <w:p w:rsidR="008D3B46" w:rsidRPr="008D3B46" w:rsidRDefault="008D3B46" w:rsidP="008D3B46">
            <w:pPr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B46" w:rsidRPr="008D3B46" w:rsidRDefault="008D3B46" w:rsidP="008D3B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D3B46" w:rsidRPr="008D3B46" w:rsidRDefault="008D3B46" w:rsidP="008D3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Вступление</w:t>
      </w:r>
    </w:p>
    <w:p w:rsidR="008D3B46" w:rsidRPr="008D3B46" w:rsidRDefault="008D3B46" w:rsidP="008D3B4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Выступает 1б класс. Русский народный танец</w:t>
      </w:r>
    </w:p>
    <w:p w:rsidR="008D3B46" w:rsidRPr="008D3B46" w:rsidRDefault="008D3B46" w:rsidP="008D3B4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Выход ведущих </w:t>
      </w:r>
    </w:p>
    <w:p w:rsidR="008D3B46" w:rsidRPr="008D3B46" w:rsidRDefault="008D3B46" w:rsidP="008D3B4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русская народная песня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D3B46" w:rsidRPr="008D3B46" w:rsidRDefault="008D3B46" w:rsidP="008D3B4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Юноша и девушка в старинных костюмах с хлебом - солью встречают гостей.</w:t>
      </w:r>
    </w:p>
    <w:p w:rsidR="008D3B46" w:rsidRPr="008D3B46" w:rsidRDefault="008D3B46" w:rsidP="008D3B4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Юноша.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Благодарим Бога за его милости!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Девушка.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Милости просим к нам в гости!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Юноша.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Здравы будем! Что за веселье, православные?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Девушка.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 ветров да понавеяли,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Не было гостей да понаехали….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Что вам в тереме нашем надо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 какая нужна награда?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Юноша.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всего об этом скажет главный человек в школе – наш директор.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5086"/>
      </w:tblGrid>
      <w:tr w:rsidR="008D3B46" w:rsidRPr="008D3B46" w:rsidTr="008D3B46">
        <w:tc>
          <w:tcPr>
            <w:tcW w:w="4836" w:type="dxa"/>
          </w:tcPr>
          <w:p w:rsidR="008D3B46" w:rsidRPr="008D3B46" w:rsidRDefault="008D3B46" w:rsidP="008D3B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A80E6F" wp14:editId="7E3E95D5">
                  <wp:extent cx="2926080" cy="219456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2194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6" w:type="dxa"/>
          </w:tcPr>
          <w:p w:rsidR="008D3B46" w:rsidRPr="008D3B46" w:rsidRDefault="008D3B46" w:rsidP="008D3B46">
            <w:pPr>
              <w:spacing w:line="276" w:lineRule="auto"/>
              <w:ind w:left="1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Директор школы.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Здравствуйте, гости дорогие! Мы рады всех вас приветствовать на святой Руси-матушке, во славном Сосновом Бору, в нашей гостеприимной школе № 1 на ставшем уже традиционном празднике – Дне семьи.</w:t>
            </w:r>
            <w:r w:rsidRPr="008D3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Наша школа – это тоже большая многонациональная и дружная семья. И в нашей школьной 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семье сегодня особенный день – фестиваль «Наша школьная радуга». </w:t>
            </w:r>
          </w:p>
          <w:p w:rsidR="008D3B46" w:rsidRPr="008D3B46" w:rsidRDefault="008D3B46" w:rsidP="008D3B46">
            <w:pPr>
              <w:spacing w:line="276" w:lineRule="auto"/>
              <w:ind w:left="1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уже привыкли, что на праздники к нам всегда приходят гости. Давайте поприветствуем их!</w:t>
            </w:r>
          </w:p>
          <w:p w:rsidR="008D3B46" w:rsidRPr="008D3B46" w:rsidRDefault="008D3B46" w:rsidP="008D3B46">
            <w:pPr>
              <w:spacing w:line="276" w:lineRule="auto"/>
              <w:ind w:left="1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для открытия праздника предоставляется нашим высоким гостям.</w:t>
            </w:r>
          </w:p>
          <w:p w:rsidR="008D3B46" w:rsidRPr="008D3B46" w:rsidRDefault="008D3B46" w:rsidP="008D3B46">
            <w:pPr>
              <w:spacing w:line="276" w:lineRule="auto"/>
              <w:ind w:left="1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Гости объявляют праздник открытым.</w:t>
            </w:r>
          </w:p>
        </w:tc>
      </w:tr>
    </w:tbl>
    <w:p w:rsidR="008D3B46" w:rsidRPr="008D3B46" w:rsidRDefault="008D3B46" w:rsidP="008D3B4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Звучит ГИМН РФ.</w:t>
      </w:r>
    </w:p>
    <w:p w:rsidR="008D3B46" w:rsidRPr="008D3B46" w:rsidRDefault="008D3B46" w:rsidP="008D3B4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 ведущих в национальных костюмах</w:t>
      </w:r>
    </w:p>
    <w:p w:rsidR="008D3B46" w:rsidRPr="008D3B46" w:rsidRDefault="008D3B46" w:rsidP="008D3B4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вед.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необычный день. Сегодня долгожданный день. 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вед.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Наконец-то. Он наступил. В последние дни уходящего 2014 года мы проводим 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вед.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дружбы, 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вед.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толерантности,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День талантов, 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вед.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нашей школьной многонациональной семьи.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вед.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школа – это многонациональная «маленькая страна», в которой в одной большой и дружной семье живут 18 национальностей: это и татары, и армяне, и белорусы, и украинцы, и башкиры, и таджики, и азербайджанцы, и эстонцы и  многие другие….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вед.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каждой национальности, у каждого народа своя история, своя культура, свои обычаи и традиции.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узнав о них подробнее, мы станем более уважительно относиться друг к другу?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вед. 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знать: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национальных обрядах и праздниках наших однокашников,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особенностях национальной кухни,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национальных костюмах,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народных песнях и танцах, о народных инструментах, народных играх…</w:t>
      </w:r>
    </w:p>
    <w:tbl>
      <w:tblPr>
        <w:tblStyle w:val="ab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5086"/>
      </w:tblGrid>
      <w:tr w:rsidR="008D3B46" w:rsidRPr="008D3B46" w:rsidTr="00200D60">
        <w:tc>
          <w:tcPr>
            <w:tcW w:w="4836" w:type="dxa"/>
          </w:tcPr>
          <w:p w:rsidR="008D3B46" w:rsidRPr="008D3B46" w:rsidRDefault="008D3B46" w:rsidP="008D3B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2070098" wp14:editId="21AE9692">
                  <wp:extent cx="2926080" cy="219456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2194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0" w:type="dxa"/>
          </w:tcPr>
          <w:p w:rsidR="008D3B46" w:rsidRPr="008D3B46" w:rsidRDefault="008D3B46" w:rsidP="008D3B46">
            <w:pPr>
              <w:spacing w:line="276" w:lineRule="auto"/>
              <w:ind w:left="1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вед.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Готовясь к празднику, мы преодолели многие трудности в общении, мы научились любить себя, любить людей и весь окружающий мир.</w:t>
            </w:r>
          </w:p>
          <w:p w:rsidR="008D3B46" w:rsidRPr="008D3B46" w:rsidRDefault="008D3B46" w:rsidP="008D3B46">
            <w:pPr>
              <w:spacing w:line="276" w:lineRule="auto"/>
              <w:ind w:left="1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вед.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уверены, этот праздник и сама подготовка к нему сделала всех нас более терпимыми друг к другу, упрочила нашу школьную дружбу, объединила учителей и учащихся, старшеклассников и малышей – сделала всех нас, жителей школьной страны, счастливыми. </w:t>
            </w:r>
          </w:p>
          <w:p w:rsidR="008D3B46" w:rsidRPr="008D3B46" w:rsidRDefault="008D3B46" w:rsidP="008D3B46">
            <w:pPr>
              <w:spacing w:line="276" w:lineRule="auto"/>
              <w:ind w:left="1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вед.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разве не это самое главное?</w:t>
            </w:r>
          </w:p>
          <w:p w:rsidR="008D3B46" w:rsidRPr="008D3B46" w:rsidRDefault="008D3B46" w:rsidP="008D3B46">
            <w:pPr>
              <w:ind w:left="1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D3B46" w:rsidRPr="008D3B46" w:rsidRDefault="008D3B46" w:rsidP="008D3B46">
            <w:pPr>
              <w:ind w:left="1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Звучит веселая киргизская музыка.</w:t>
            </w:r>
          </w:p>
          <w:p w:rsidR="008D3B46" w:rsidRPr="008D3B46" w:rsidRDefault="008D3B46" w:rsidP="008D3B46">
            <w:pPr>
              <w:ind w:left="1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D3B46" w:rsidRPr="008D3B46" w:rsidRDefault="008D3B46" w:rsidP="008D3B46">
            <w:pPr>
              <w:ind w:left="1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Ведущие в национальных костюмах уходят.</w:t>
            </w:r>
          </w:p>
          <w:p w:rsidR="008D3B46" w:rsidRPr="008D3B46" w:rsidRDefault="008D3B46" w:rsidP="008D3B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3B46" w:rsidRPr="008D3B46" w:rsidRDefault="008D3B46" w:rsidP="008D3B4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Юноша. 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ребята, с этим невозможно не согласиться.</w:t>
      </w:r>
    </w:p>
    <w:p w:rsidR="008D3B46" w:rsidRPr="008D3B46" w:rsidRDefault="008D3B46" w:rsidP="008D3B4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Девушка. 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познакомимся с участниками нашего фестиваля! (</w:t>
      </w:r>
      <w:r w:rsidRPr="008D3B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подходят к столу 1 а класса. Киргизия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D3B46" w:rsidRPr="008D3B46" w:rsidRDefault="008D3B46" w:rsidP="008D3B4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Юноша. 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участники фестиваля! Представьтесь нам, пожалуйста! Расскажите о том народе, историю и обычаи которого вы изучали. (</w:t>
      </w:r>
      <w:r w:rsidRPr="008D3B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или родители называют республику, рассказывают о том, что узнали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D3B46" w:rsidRPr="008D3B46" w:rsidRDefault="008D3B46" w:rsidP="008D3B4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Девушка.</w:t>
      </w:r>
    </w:p>
    <w:p w:rsidR="008D3B46" w:rsidRPr="008D3B46" w:rsidRDefault="008D3B46" w:rsidP="008D3B4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Красу Киргизии воспеть</w:t>
      </w:r>
      <w:r w:rsidRPr="008D3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Хотели б в незатейливых стихах.</w:t>
      </w:r>
      <w:r w:rsidRPr="008D3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Сказать так много хочется успеть</w:t>
      </w:r>
      <w:r w:rsidRPr="008D3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спешки, суеты - не впопыхах.</w:t>
      </w:r>
    </w:p>
    <w:p w:rsidR="008D3B46" w:rsidRPr="008D3B46" w:rsidRDefault="008D3B46" w:rsidP="008D3B4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8D3B46" w:rsidRPr="008D3B46" w:rsidRDefault="008D3B46" w:rsidP="008D3B4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Встречайте ребят 1 а класса. Они исполняют киргизский народный танец.</w:t>
      </w:r>
    </w:p>
    <w:p w:rsidR="008D3B46" w:rsidRPr="008D3B46" w:rsidRDefault="008D3B46" w:rsidP="008D3B4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пастушок овечек пас… и задремал</w:t>
      </w:r>
    </w:p>
    <w:p w:rsidR="008D3B46" w:rsidRPr="008D3B46" w:rsidRDefault="008D3B46" w:rsidP="008D3B4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солнца жаркого в тот час</w:t>
      </w:r>
    </w:p>
    <w:p w:rsidR="008D3B46" w:rsidRPr="008D3B46" w:rsidRDefault="008D3B46" w:rsidP="008D3B4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сны ему такие снились:</w:t>
      </w:r>
    </w:p>
    <w:p w:rsidR="008D3B46" w:rsidRPr="008D3B46" w:rsidRDefault="008D3B46" w:rsidP="008D3B4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красавиц овцы превратились….</w:t>
      </w:r>
    </w:p>
    <w:p w:rsidR="008D3B46" w:rsidRPr="008D3B46" w:rsidRDefault="008D3B46" w:rsidP="008D3B4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Юноша. Выступает  1 а класс. Киргизия.</w:t>
      </w:r>
    </w:p>
    <w:tbl>
      <w:tblPr>
        <w:tblStyle w:val="ab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5086"/>
      </w:tblGrid>
      <w:tr w:rsidR="008D3B46" w:rsidRPr="008D3B46" w:rsidTr="00200D60">
        <w:tc>
          <w:tcPr>
            <w:tcW w:w="4836" w:type="dxa"/>
          </w:tcPr>
          <w:p w:rsidR="008D3B46" w:rsidRPr="008D3B46" w:rsidRDefault="008D3B46" w:rsidP="008D3B4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1D3203A" wp14:editId="5B882BF5">
                  <wp:extent cx="2926080" cy="2194560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2194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0" w:type="dxa"/>
          </w:tcPr>
          <w:p w:rsidR="008D3B46" w:rsidRPr="008D3B46" w:rsidRDefault="008D3B46" w:rsidP="008D3B46">
            <w:pPr>
              <w:ind w:left="15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Девушка. 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благодарим учащихся 1 а класса и продолжаем свое знакомство с участниками фестиваля (</w:t>
            </w:r>
            <w:r w:rsidRPr="008D3B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подходит к столу 7 а класса. </w:t>
            </w:r>
            <w:r w:rsidRPr="008D3B4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Узбекистан).</w:t>
            </w:r>
          </w:p>
          <w:p w:rsidR="008D3B46" w:rsidRPr="008D3B46" w:rsidRDefault="008D3B46" w:rsidP="008D3B46">
            <w:pPr>
              <w:ind w:left="15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D3B46" w:rsidRPr="008D3B46" w:rsidRDefault="008D3B46" w:rsidP="008D3B46">
            <w:pPr>
              <w:ind w:left="1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Юноша.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Здравствуйте, уважаемые участники фестиваля! Представьтесь нам, пожалуйста! Расскажите о том народе, историю и обычаи которого вы изучали. (</w:t>
            </w:r>
            <w:r w:rsidRPr="008D3B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Дети или родители называют республику, рассказывают о том, что узнали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D3B46" w:rsidRPr="008D3B46" w:rsidRDefault="008D3B46" w:rsidP="008D3B46">
            <w:pPr>
              <w:ind w:left="154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8D3B46" w:rsidRPr="008D3B46" w:rsidRDefault="008D3B46" w:rsidP="008D3B46">
            <w:pPr>
              <w:ind w:left="154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Учащаяся 7 а класса читает стихотворение об Узбекистане.</w:t>
            </w:r>
          </w:p>
          <w:p w:rsidR="008D3B46" w:rsidRPr="008D3B46" w:rsidRDefault="008D3B46" w:rsidP="008D3B46">
            <w:pPr>
              <w:ind w:left="154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8D3B46" w:rsidRPr="008D3B46" w:rsidRDefault="008D3B46" w:rsidP="008D3B46">
            <w:pPr>
              <w:ind w:left="154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Девушка.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у нас есть еще один участник фестиваля, который очень многое знает теперь о замечательной республике Узбекистан и его прекрасном народе</w:t>
            </w:r>
            <w:r w:rsidRPr="008D3B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 (подходит к столу 3 а класса.)</w:t>
            </w:r>
          </w:p>
          <w:p w:rsidR="008D3B46" w:rsidRPr="008D3B46" w:rsidRDefault="008D3B46" w:rsidP="008D3B4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D3B46" w:rsidRPr="008D3B46" w:rsidRDefault="008D3B46" w:rsidP="008D3B4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Юноша.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уважаемые участники фестиваля! Представьтесь нам, пожалуйста! Расскажите о том народе, историю и обычаи которого вы изучали. (</w:t>
      </w:r>
      <w:r w:rsidRPr="008D3B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или родители называют республику, рассказывают о том, что узнали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D3B46" w:rsidRPr="008D3B46" w:rsidRDefault="008D3B46" w:rsidP="008D3B4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Девушка.</w:t>
      </w:r>
    </w:p>
    <w:p w:rsidR="008D3B46" w:rsidRPr="008D3B46" w:rsidRDefault="008D3B46" w:rsidP="008D3B4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нежность Азии и крепкий стан,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 танце девушки восточной.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родина моя — Узбекистан,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Страна хурмы и дыни сочной!!!</w:t>
      </w:r>
    </w:p>
    <w:p w:rsidR="008D3B46" w:rsidRPr="008D3B46" w:rsidRDefault="008D3B46" w:rsidP="008D3B4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приготовили чудесный узбекский танец. Встречайте!</w:t>
      </w:r>
    </w:p>
    <w:p w:rsidR="008D3B46" w:rsidRPr="008D3B46" w:rsidRDefault="008D3B46" w:rsidP="008D3B4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Выступает  3 а класс. Узбекистан.</w:t>
      </w:r>
    </w:p>
    <w:p w:rsidR="008D3B46" w:rsidRPr="008D3B46" w:rsidRDefault="008D3B46" w:rsidP="008D3B4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Юноша.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благодарим учащихся 3 а класса и продолжаем свое знакомство с участниками фестиваля (</w:t>
      </w:r>
      <w:r w:rsidRPr="008D3B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подходит к столу 5 а класса.  Украина.)</w:t>
      </w:r>
    </w:p>
    <w:p w:rsidR="008D3B46" w:rsidRPr="008D3B46" w:rsidRDefault="008D3B46" w:rsidP="008D3B4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Девушка.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уважаемые участники фестиваля! Представьтесь нам, пожалуйста! Расскажите о том народе, историю и обычаи которого вы изучали. (</w:t>
      </w:r>
      <w:r w:rsidRPr="008D3B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или родители называют республику, рассказывают о том, что узнали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D3B46" w:rsidRPr="008D3B46" w:rsidRDefault="008D3B46" w:rsidP="008D3B4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5086"/>
      </w:tblGrid>
      <w:tr w:rsidR="008D3B46" w:rsidRPr="008D3B46" w:rsidTr="00200D60">
        <w:tc>
          <w:tcPr>
            <w:tcW w:w="4836" w:type="dxa"/>
          </w:tcPr>
          <w:p w:rsidR="008D3B46" w:rsidRPr="008D3B46" w:rsidRDefault="008D3B46" w:rsidP="008D3B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20B3C82" wp14:editId="541D0D49">
                  <wp:extent cx="2926080" cy="2194560"/>
                  <wp:effectExtent l="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2194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0" w:type="dxa"/>
          </w:tcPr>
          <w:p w:rsidR="008D3B46" w:rsidRPr="008D3B46" w:rsidRDefault="008D3B46" w:rsidP="008D3B46">
            <w:pPr>
              <w:ind w:left="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Юноша.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было никогда и не будет народа ближе и роднее нам, чем украинский. Мы братья навеки. Давайте посмотрим выступление братского народа Украины. Ребята, вам слово!</w:t>
            </w:r>
          </w:p>
          <w:p w:rsidR="008D3B46" w:rsidRPr="008D3B46" w:rsidRDefault="008D3B46" w:rsidP="008D3B46">
            <w:pPr>
              <w:ind w:left="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B46" w:rsidRPr="008D3B46" w:rsidRDefault="008D3B46" w:rsidP="008D3B46">
            <w:pPr>
              <w:ind w:left="296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Выступает 5 а класс. Театральная композиция.</w:t>
            </w:r>
          </w:p>
          <w:p w:rsidR="008D3B46" w:rsidRPr="008D3B46" w:rsidRDefault="008D3B46" w:rsidP="008D3B46">
            <w:pPr>
              <w:ind w:left="296"/>
              <w:rPr>
                <w:rFonts w:ascii="Times New Roman" w:eastAsia="Times New Roman" w:hAnsi="Times New Roman" w:cs="Times New Roman"/>
                <w:b/>
                <w:i/>
                <w:color w:val="383838"/>
                <w:sz w:val="28"/>
                <w:szCs w:val="28"/>
                <w:lang w:eastAsia="ru-RU"/>
              </w:rPr>
            </w:pPr>
          </w:p>
          <w:p w:rsidR="008D3B46" w:rsidRPr="008D3B46" w:rsidRDefault="008D3B46" w:rsidP="008D3B46">
            <w:pPr>
              <w:ind w:left="296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Девушка.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благодарим учащихся 5 а класса и продолжаем свое знакомство с участниками фестиваля (</w:t>
            </w:r>
            <w:r w:rsidRPr="008D3B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подходит к столу 2 а класса. Казахстан.)</w:t>
            </w:r>
          </w:p>
          <w:p w:rsidR="008D3B46" w:rsidRPr="008D3B46" w:rsidRDefault="008D3B46" w:rsidP="008D3B46">
            <w:pPr>
              <w:ind w:left="296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D3B46" w:rsidRPr="008D3B46" w:rsidRDefault="008D3B46" w:rsidP="008D3B46">
            <w:pPr>
              <w:ind w:left="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Юноша.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Здравствуйте, уважаемые участники фестиваля! Представьтесь нам, пожалуйста! Расскажите о том народе, историю и обычаи которого вы изучали. (</w:t>
            </w:r>
            <w:r w:rsidRPr="008D3B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Дети или родители называют республику, рассказывают о том, что узнали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</w:tc>
      </w:tr>
    </w:tbl>
    <w:p w:rsidR="008D3B46" w:rsidRPr="008D3B46" w:rsidRDefault="008D3B46" w:rsidP="008D3B4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76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Девушка.</w:t>
      </w:r>
    </w:p>
    <w:p w:rsidR="008D3B46" w:rsidRPr="008D3B46" w:rsidRDefault="008D3B46" w:rsidP="008D3B46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Свободен, величав и первоздан,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Звезде подобный средь земель и стран,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песню счастья ты наигрываешь звонко,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Далёкий, лучезарный Казахстан!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чудесную народную мелодию ребята </w:t>
      </w:r>
      <w:r w:rsidRPr="008D3B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а класса исполняют казахский народный танец. Встречайте!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Юноша.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благодарим учащихся 2 а класса и продолжаем свое знакомство с участниками фестиваля (</w:t>
      </w:r>
      <w:r w:rsidRPr="008D3B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подходит у столу 2 б класса)  </w:t>
      </w:r>
    </w:p>
    <w:p w:rsidR="008D3B46" w:rsidRPr="008D3B46" w:rsidRDefault="008D3B46" w:rsidP="008D3B46">
      <w:pPr>
        <w:spacing w:after="0" w:line="276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Девушка.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уважаемые участники фестиваля! Представьтесь нам, пожалуйста! Расскажите о том народе, историю и обычаи которого вы изучали.(</w:t>
      </w:r>
      <w:r w:rsidRPr="008D3B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или родители называют республику, рассказывают о том, что узнали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Юноша.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песен радости, счастья и песен красивой светлой грусти поведала нам цыганская гитара. Давайте услышим одну из самых зажигательных цыганских песен в исполнении учащихся 2 б класса. Зажигайте, ребята!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2 б класс исполняют песню «Ручеек».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b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5086"/>
      </w:tblGrid>
      <w:tr w:rsidR="008D3B46" w:rsidRPr="008D3B46" w:rsidTr="00200D60">
        <w:tc>
          <w:tcPr>
            <w:tcW w:w="4836" w:type="dxa"/>
          </w:tcPr>
          <w:p w:rsidR="008D3B46" w:rsidRPr="008D3B46" w:rsidRDefault="008D3B46" w:rsidP="008D3B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937CFD" wp14:editId="2A2EDD17">
                  <wp:extent cx="2926080" cy="2194560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2194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0" w:type="dxa"/>
          </w:tcPr>
          <w:p w:rsidR="008D3B46" w:rsidRPr="008D3B46" w:rsidRDefault="008D3B46" w:rsidP="008D3B46">
            <w:pPr>
              <w:spacing w:line="276" w:lineRule="auto"/>
              <w:ind w:left="29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D3B46" w:rsidRPr="008D3B46" w:rsidRDefault="008D3B46" w:rsidP="008D3B46">
            <w:pPr>
              <w:spacing w:line="276" w:lineRule="auto"/>
              <w:ind w:left="296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Девушка.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благодарим учащихся 2 б класса и продолжаем свое знакомство с участниками фестиваля (</w:t>
            </w:r>
            <w:r w:rsidRPr="008D3B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подходит к столу 11 а класса. Мордовия.)</w:t>
            </w:r>
          </w:p>
          <w:p w:rsidR="008D3B46" w:rsidRPr="008D3B46" w:rsidRDefault="008D3B46" w:rsidP="008D3B46">
            <w:pPr>
              <w:spacing w:line="276" w:lineRule="auto"/>
              <w:ind w:left="296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D3B46" w:rsidRPr="008D3B46" w:rsidRDefault="008D3B46" w:rsidP="008D3B46">
            <w:pPr>
              <w:spacing w:line="276" w:lineRule="auto"/>
              <w:ind w:left="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Юноша. 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уважаемые участники фестиваля! Представьтесь нам, пожалуйста! Расскажите о том народе, историю и обычаи которого вы изучали. (</w:t>
            </w:r>
            <w:r w:rsidRPr="008D3B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Дети или родители называют республику, рассказывают о том, что узнали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D3B46" w:rsidRPr="008D3B46" w:rsidRDefault="008D3B46" w:rsidP="008D3B46">
            <w:pPr>
              <w:spacing w:line="276" w:lineRule="auto"/>
              <w:ind w:left="-56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76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Девушка.</w:t>
      </w:r>
    </w:p>
    <w:p w:rsidR="008D3B46" w:rsidRPr="008D3B46" w:rsidRDefault="008D3B46" w:rsidP="008D3B46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прекрасна же всегда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Мордовия! Земля моя!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нет предела восхищенью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Родным просторам, вечному цветенью.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восхитимся замечательному народному мордовскому танцу в исполнении учащихся 11 а класса.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 а исполняет танец.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Юноша.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благодарим учащихся 11 а класса и продолжаем свое знакомство с участниками фестиваля. Я приглашаю учащихся 1 в класса, 3 б класса и учащегося 11 а класса познакомить нас с удивительными и неповторимыми традициями народов Кавказа.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76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Девушка.</w:t>
      </w:r>
    </w:p>
    <w:p w:rsidR="008D3B46" w:rsidRPr="008D3B46" w:rsidRDefault="008D3B46" w:rsidP="008D3B46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сладкую песню отчизны моей, </w:t>
      </w:r>
    </w:p>
    <w:p w:rsidR="008D3B46" w:rsidRPr="008D3B46" w:rsidRDefault="008D3B46" w:rsidP="008D3B46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я Кавказ.</w:t>
      </w:r>
    </w:p>
    <w:p w:rsidR="008D3B46" w:rsidRPr="008D3B46" w:rsidRDefault="008D3B46" w:rsidP="008D3B46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красоты и любви вложили ребята в этот танец. Встречайте!</w:t>
      </w:r>
    </w:p>
    <w:p w:rsidR="008D3B46" w:rsidRPr="008D3B46" w:rsidRDefault="008D3B46" w:rsidP="008D3B46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в, 3 б, учащиеся 10, 11 классов  Хотамов Б., Амиров А. исполняют «Лезгинку».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b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5086"/>
      </w:tblGrid>
      <w:tr w:rsidR="008D3B46" w:rsidRPr="008D3B46" w:rsidTr="00200D60">
        <w:tc>
          <w:tcPr>
            <w:tcW w:w="4836" w:type="dxa"/>
          </w:tcPr>
          <w:p w:rsidR="008D3B46" w:rsidRPr="008D3B46" w:rsidRDefault="008D3B46" w:rsidP="008D3B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2E4737A" wp14:editId="712EEB08">
                  <wp:extent cx="2926080" cy="2194560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2194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0" w:type="dxa"/>
          </w:tcPr>
          <w:p w:rsidR="008D3B46" w:rsidRPr="008D3B46" w:rsidRDefault="008D3B46" w:rsidP="008D3B46">
            <w:pPr>
              <w:spacing w:line="276" w:lineRule="auto"/>
              <w:ind w:left="29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D3B46" w:rsidRPr="008D3B46" w:rsidRDefault="008D3B46" w:rsidP="008D3B46">
            <w:pPr>
              <w:spacing w:line="276" w:lineRule="auto"/>
              <w:ind w:left="296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Юноша.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благодарим ребят за чудесное выступление и продолжаем свое знакомство с участниками фестиваля (</w:t>
            </w:r>
            <w:r w:rsidRPr="008D3B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подходит к столу 4 а класса. Армения.)</w:t>
            </w:r>
          </w:p>
          <w:p w:rsidR="008D3B46" w:rsidRPr="008D3B46" w:rsidRDefault="008D3B46" w:rsidP="008D3B46">
            <w:pPr>
              <w:spacing w:line="276" w:lineRule="auto"/>
              <w:ind w:left="296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D3B46" w:rsidRPr="008D3B46" w:rsidRDefault="008D3B46" w:rsidP="008D3B46">
            <w:pPr>
              <w:spacing w:line="276" w:lineRule="auto"/>
              <w:ind w:left="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Девушка.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Здравствуйте, уважаемые участники фестиваля! Представьтесь нам, пожалуйста! Расскажите о том народе, историю и обычаи которого вы изучали. (</w:t>
            </w:r>
            <w:r w:rsidRPr="008D3B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Дети или родители называют республику, рассказывают о том, что узнали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D3B46" w:rsidRPr="008D3B46" w:rsidRDefault="008D3B46" w:rsidP="008D3B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8D3B46" w:rsidRPr="008D3B46" w:rsidRDefault="008D3B46" w:rsidP="008D3B46">
      <w:pPr>
        <w:spacing w:after="0" w:line="276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Юноша. </w:t>
      </w:r>
    </w:p>
    <w:p w:rsidR="008D3B46" w:rsidRPr="008D3B46" w:rsidRDefault="008D3B46" w:rsidP="008D3B46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Армения! Твои края чудесные</w:t>
      </w:r>
    </w:p>
    <w:p w:rsidR="008D3B46" w:rsidRPr="008D3B46" w:rsidRDefault="008D3B46" w:rsidP="008D3B46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Воспели на других материках!</w:t>
      </w:r>
    </w:p>
    <w:p w:rsidR="008D3B46" w:rsidRPr="008D3B46" w:rsidRDefault="008D3B46" w:rsidP="008D3B46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 сыны и дочери известные</w:t>
      </w:r>
    </w:p>
    <w:p w:rsidR="008D3B46" w:rsidRPr="008D3B46" w:rsidRDefault="008D3B46" w:rsidP="008D3B46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Прославили страну свою в веках!</w:t>
      </w:r>
    </w:p>
    <w:p w:rsidR="008D3B46" w:rsidRPr="008D3B46" w:rsidRDefault="008D3B46" w:rsidP="008D3B46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хотим увидеть ваш номер! Славьте Армению!</w:t>
      </w:r>
    </w:p>
    <w:p w:rsidR="008D3B46" w:rsidRPr="008D3B46" w:rsidRDefault="008D3B46" w:rsidP="008D3B46">
      <w:pPr>
        <w:spacing w:after="0" w:line="276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Учащиеся 4 а класса  исполняют народный армянский танец.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Девушка.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благодарим учащихся 4 а класса и продолжаем свое знакомство с участниками фестиваля (</w:t>
      </w:r>
      <w:r w:rsidRPr="008D3B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подходит к столу 4 б класса.   Татарстан.)</w:t>
      </w: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Юноша.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уважаемые участники фестиваля! Представьтесь нам, пожалуйста! Расскажите о том народе, историю и обычаи которого вы изучали. (</w:t>
      </w:r>
      <w:r w:rsidRPr="008D3B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или родители называют республику, рассказывают о том, что узнали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D3B46" w:rsidRPr="008D3B46" w:rsidRDefault="008D3B46" w:rsidP="008D3B46">
      <w:pPr>
        <w:spacing w:after="0" w:line="276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76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Девушка.</w:t>
      </w:r>
    </w:p>
    <w:p w:rsidR="008D3B46" w:rsidRPr="008D3B46" w:rsidRDefault="008D3B46" w:rsidP="008D3B46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О, юный Татарстан! – Утренней зарей,</w:t>
      </w:r>
    </w:p>
    <w:p w:rsidR="008D3B46" w:rsidRPr="008D3B46" w:rsidRDefault="008D3B46" w:rsidP="008D3B46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Яркой звездой, в ритмах наших танцев</w:t>
      </w:r>
    </w:p>
    <w:p w:rsidR="008D3B46" w:rsidRPr="008D3B46" w:rsidRDefault="008D3B46" w:rsidP="008D3B46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волшебных муз для нас открой!</w:t>
      </w:r>
    </w:p>
    <w:p w:rsidR="008D3B46" w:rsidRPr="008D3B46" w:rsidRDefault="008D3B46" w:rsidP="008D3B46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смотрим танец в исполнении учащихся 4 б класса.</w:t>
      </w:r>
    </w:p>
    <w:p w:rsidR="008D3B46" w:rsidRPr="008D3B46" w:rsidRDefault="008D3B46" w:rsidP="008D3B46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76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Учащиеся 4б класса исполняют народный татарский танец.</w:t>
      </w:r>
    </w:p>
    <w:tbl>
      <w:tblPr>
        <w:tblStyle w:val="ab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5086"/>
      </w:tblGrid>
      <w:tr w:rsidR="008D3B46" w:rsidRPr="008D3B46" w:rsidTr="00200D60">
        <w:tc>
          <w:tcPr>
            <w:tcW w:w="4836" w:type="dxa"/>
          </w:tcPr>
          <w:p w:rsidR="008D3B46" w:rsidRPr="008D3B46" w:rsidRDefault="008D3B46" w:rsidP="008D3B46">
            <w:pP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noProof/>
                <w:color w:val="666666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FFB7856" wp14:editId="5D443A68">
                  <wp:extent cx="2926080" cy="2194560"/>
                  <wp:effectExtent l="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2194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7" w:type="dxa"/>
          </w:tcPr>
          <w:p w:rsidR="008D3B46" w:rsidRPr="008D3B46" w:rsidRDefault="008D3B46" w:rsidP="008D3B46">
            <w:pPr>
              <w:spacing w:line="276" w:lineRule="auto"/>
              <w:ind w:left="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Юноша.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Спасибо всем, кто сегодня принял участие в нашем фестивале дружбы и любви «Наша школьная радуга».</w:t>
            </w:r>
          </w:p>
          <w:p w:rsidR="008D3B46" w:rsidRPr="008D3B46" w:rsidRDefault="008D3B46" w:rsidP="008D3B46">
            <w:pPr>
              <w:spacing w:line="276" w:lineRule="auto"/>
              <w:ind w:left="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B46" w:rsidRPr="008D3B46" w:rsidRDefault="008D3B46" w:rsidP="008D3B46">
            <w:pPr>
              <w:spacing w:line="276" w:lineRule="auto"/>
              <w:ind w:left="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Девушка. </w:t>
            </w:r>
            <w:r w:rsidRPr="008D3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Самое время подвести итоги. Слово нашему многоуважаемому жюри.</w:t>
            </w:r>
          </w:p>
          <w:p w:rsidR="008D3B46" w:rsidRPr="008D3B46" w:rsidRDefault="008D3B46" w:rsidP="008D3B46">
            <w:pPr>
              <w:spacing w:line="276" w:lineRule="auto"/>
              <w:ind w:left="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B46" w:rsidRPr="008D3B46" w:rsidRDefault="008D3B46" w:rsidP="008D3B46">
            <w:pPr>
              <w:spacing w:line="276" w:lineRule="auto"/>
              <w:ind w:left="29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Слово председателю жюри. Подведение итогов. Вручение призов.</w:t>
            </w:r>
          </w:p>
          <w:p w:rsidR="008D3B46" w:rsidRPr="008D3B46" w:rsidRDefault="008D3B46" w:rsidP="008D3B46">
            <w:pPr>
              <w:spacing w:line="276" w:lineRule="auto"/>
              <w:ind w:left="296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</w:p>
          <w:p w:rsidR="008D3B46" w:rsidRPr="008D3B46" w:rsidRDefault="008D3B46" w:rsidP="008D3B46">
            <w:pPr>
              <w:spacing w:line="276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8D3B46" w:rsidRPr="008D3B46" w:rsidRDefault="008D3B46" w:rsidP="008D3B46">
      <w:pPr>
        <w:spacing w:after="0" w:line="276" w:lineRule="auto"/>
        <w:ind w:left="-567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76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Юноша.</w:t>
      </w:r>
    </w:p>
    <w:p w:rsidR="008D3B46" w:rsidRPr="008D3B46" w:rsidRDefault="008D3B46" w:rsidP="008D3B46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быть прекрасней и чудесней,</w:t>
      </w:r>
    </w:p>
    <w:p w:rsidR="008D3B46" w:rsidRPr="008D3B46" w:rsidRDefault="008D3B46" w:rsidP="008D3B46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друзья с тобой, когда мы вместе!</w:t>
      </w:r>
    </w:p>
    <w:p w:rsidR="008D3B46" w:rsidRPr="008D3B46" w:rsidRDefault="008D3B46" w:rsidP="008D3B46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Девушка.</w:t>
      </w:r>
      <w:r w:rsidRPr="008D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приглашаем всех участников нашего праздничного фестиваля встать в один общий хоровод дружбы для исполнения нашей финальной песни.</w:t>
      </w:r>
    </w:p>
    <w:p w:rsidR="008D3B46" w:rsidRPr="008D3B46" w:rsidRDefault="008D3B46" w:rsidP="008D3B46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76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песня «Мы вместе!»</w:t>
      </w:r>
    </w:p>
    <w:p w:rsidR="008D3B46" w:rsidRPr="008D3B46" w:rsidRDefault="008D3B46" w:rsidP="008D3B46">
      <w:pPr>
        <w:spacing w:after="0" w:line="276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3B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Спасибо всем за участие. До новых встреч!</w:t>
      </w:r>
    </w:p>
    <w:p w:rsidR="008D3B46" w:rsidRPr="008D3B46" w:rsidRDefault="008D3B46" w:rsidP="008D3B46">
      <w:pPr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B46" w:rsidRPr="008D3B46" w:rsidRDefault="008D3B46" w:rsidP="008D3B46">
      <w:pPr>
        <w:spacing w:after="0" w:line="276" w:lineRule="auto"/>
        <w:ind w:left="851" w:firstLine="709"/>
        <w:jc w:val="both"/>
        <w:rPr>
          <w:rFonts w:ascii="Times New Roman" w:eastAsia="Times New Roman" w:hAnsi="Times New Roman" w:cs="Times New Roman"/>
          <w:b/>
          <w:color w:val="1F3864"/>
          <w:sz w:val="28"/>
          <w:szCs w:val="28"/>
          <w:lang w:eastAsia="ru-RU"/>
        </w:rPr>
      </w:pPr>
    </w:p>
    <w:p w:rsidR="008D3B46" w:rsidRDefault="008D3B46" w:rsidP="00BA68B2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B46" w:rsidRDefault="008D3B46" w:rsidP="00BA68B2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B46" w:rsidRDefault="008D3B46" w:rsidP="00BA68B2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B46" w:rsidRDefault="008D3B46" w:rsidP="00BA68B2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B46" w:rsidRDefault="008D3B46" w:rsidP="00BA68B2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B46" w:rsidRDefault="008D3B46" w:rsidP="00BA68B2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B46" w:rsidRDefault="008D3B46" w:rsidP="00BA68B2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B46" w:rsidRDefault="008D3B46" w:rsidP="00BA68B2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8D3B46" w:rsidSect="00BA68B2">
      <w:headerReference w:type="default" r:id="rId8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EAF" w:rsidRDefault="00871EAF" w:rsidP="008E3010">
      <w:pPr>
        <w:spacing w:after="0" w:line="240" w:lineRule="auto"/>
      </w:pPr>
      <w:r>
        <w:separator/>
      </w:r>
    </w:p>
  </w:endnote>
  <w:endnote w:type="continuationSeparator" w:id="0">
    <w:p w:rsidR="00871EAF" w:rsidRDefault="00871EAF" w:rsidP="008E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EAF" w:rsidRDefault="00871EAF" w:rsidP="008E3010">
      <w:pPr>
        <w:spacing w:after="0" w:line="240" w:lineRule="auto"/>
      </w:pPr>
      <w:r>
        <w:separator/>
      </w:r>
    </w:p>
  </w:footnote>
  <w:footnote w:type="continuationSeparator" w:id="0">
    <w:p w:rsidR="00871EAF" w:rsidRDefault="00871EAF" w:rsidP="008E3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403092"/>
      <w:docPartObj>
        <w:docPartGallery w:val="Page Numbers (Top of Page)"/>
        <w:docPartUnique/>
      </w:docPartObj>
    </w:sdtPr>
    <w:sdtEndPr/>
    <w:sdtContent>
      <w:p w:rsidR="008E3010" w:rsidRDefault="008E301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B46">
          <w:rPr>
            <w:noProof/>
          </w:rPr>
          <w:t>7</w:t>
        </w:r>
        <w:r>
          <w:fldChar w:fldCharType="end"/>
        </w:r>
      </w:p>
    </w:sdtContent>
  </w:sdt>
  <w:p w:rsidR="008E3010" w:rsidRDefault="008E30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64A32"/>
    <w:multiLevelType w:val="hybridMultilevel"/>
    <w:tmpl w:val="ECDAF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E4"/>
    <w:rsid w:val="000C0F4D"/>
    <w:rsid w:val="000D7ED6"/>
    <w:rsid w:val="001E7133"/>
    <w:rsid w:val="001F0CFD"/>
    <w:rsid w:val="00286A8A"/>
    <w:rsid w:val="002A3AC7"/>
    <w:rsid w:val="00305EE4"/>
    <w:rsid w:val="00330B7A"/>
    <w:rsid w:val="0034331D"/>
    <w:rsid w:val="003D16FC"/>
    <w:rsid w:val="004C142C"/>
    <w:rsid w:val="00622DFD"/>
    <w:rsid w:val="00644519"/>
    <w:rsid w:val="0068031F"/>
    <w:rsid w:val="006A14DC"/>
    <w:rsid w:val="00713083"/>
    <w:rsid w:val="007F580B"/>
    <w:rsid w:val="00871EAF"/>
    <w:rsid w:val="008D3B46"/>
    <w:rsid w:val="008E3010"/>
    <w:rsid w:val="009B1F16"/>
    <w:rsid w:val="00A63F6F"/>
    <w:rsid w:val="00B5155D"/>
    <w:rsid w:val="00B82BE3"/>
    <w:rsid w:val="00BA68B2"/>
    <w:rsid w:val="00C25DE2"/>
    <w:rsid w:val="00CC0EA5"/>
    <w:rsid w:val="00D0142C"/>
    <w:rsid w:val="00D70B54"/>
    <w:rsid w:val="00E2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4F0D"/>
  <w15:chartTrackingRefBased/>
  <w15:docId w15:val="{FB4CAF55-8450-4987-835F-7CF46679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EE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265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4451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3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3010"/>
  </w:style>
  <w:style w:type="paragraph" w:styleId="a9">
    <w:name w:val="footer"/>
    <w:basedOn w:val="a"/>
    <w:link w:val="aa"/>
    <w:uiPriority w:val="99"/>
    <w:unhideWhenUsed/>
    <w:rsid w:val="008E3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3010"/>
  </w:style>
  <w:style w:type="table" w:styleId="ab">
    <w:name w:val="Table Grid"/>
    <w:basedOn w:val="a1"/>
    <w:uiPriority w:val="39"/>
    <w:rsid w:val="008D3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6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cp:lastPrinted>2014-12-25T06:00:00Z</cp:lastPrinted>
  <dcterms:created xsi:type="dcterms:W3CDTF">2014-12-25T06:02:00Z</dcterms:created>
  <dcterms:modified xsi:type="dcterms:W3CDTF">2019-02-18T17:08:00Z</dcterms:modified>
</cp:coreProperties>
</file>