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88" w:rsidRPr="00236420" w:rsidRDefault="000B470F" w:rsidP="00FA1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420">
        <w:rPr>
          <w:rFonts w:ascii="Times New Roman" w:hAnsi="Times New Roman" w:cs="Times New Roman"/>
          <w:b/>
          <w:sz w:val="28"/>
          <w:szCs w:val="28"/>
        </w:rPr>
        <w:t>График питания в столовой обучающихся 1-11 классов</w:t>
      </w:r>
    </w:p>
    <w:p w:rsidR="000B470F" w:rsidRPr="00236420" w:rsidRDefault="000B470F" w:rsidP="00FA1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420">
        <w:rPr>
          <w:rFonts w:ascii="Times New Roman" w:hAnsi="Times New Roman" w:cs="Times New Roman"/>
          <w:b/>
          <w:sz w:val="28"/>
          <w:szCs w:val="28"/>
        </w:rPr>
        <w:t>МБОУ «СОШ №1» на 2024-2025 год</w:t>
      </w:r>
    </w:p>
    <w:p w:rsidR="00236420" w:rsidRPr="00236420" w:rsidRDefault="00236420" w:rsidP="00FA1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420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tbl>
      <w:tblPr>
        <w:tblStyle w:val="a3"/>
        <w:tblW w:w="9613" w:type="dxa"/>
        <w:tblLook w:val="04A0" w:firstRow="1" w:lastRow="0" w:firstColumn="1" w:lastColumn="0" w:noHBand="0" w:noVBand="1"/>
      </w:tblPr>
      <w:tblGrid>
        <w:gridCol w:w="3318"/>
        <w:gridCol w:w="6295"/>
      </w:tblGrid>
      <w:tr w:rsidR="000B470F" w:rsidRPr="00FA1118" w:rsidTr="00236420">
        <w:trPr>
          <w:trHeight w:val="642"/>
        </w:trPr>
        <w:tc>
          <w:tcPr>
            <w:tcW w:w="3318" w:type="dxa"/>
          </w:tcPr>
          <w:p w:rsidR="000B470F" w:rsidRPr="00FA1118" w:rsidRDefault="000B470F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Время питания</w:t>
            </w:r>
          </w:p>
        </w:tc>
        <w:tc>
          <w:tcPr>
            <w:tcW w:w="6295" w:type="dxa"/>
          </w:tcPr>
          <w:p w:rsidR="000B470F" w:rsidRPr="00FA1118" w:rsidRDefault="000B470F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Питание/Класс</w:t>
            </w:r>
          </w:p>
        </w:tc>
      </w:tr>
      <w:tr w:rsidR="000B470F" w:rsidRPr="00FA1118" w:rsidTr="00236420">
        <w:trPr>
          <w:trHeight w:val="656"/>
        </w:trPr>
        <w:tc>
          <w:tcPr>
            <w:tcW w:w="3318" w:type="dxa"/>
          </w:tcPr>
          <w:p w:rsidR="000B470F" w:rsidRPr="00FA1118" w:rsidRDefault="000B470F" w:rsidP="0023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8.15-8.</w:t>
            </w:r>
            <w:r w:rsidR="0023642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 w:rsidR="002364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 xml:space="preserve"> минут)</w:t>
            </w:r>
          </w:p>
        </w:tc>
        <w:tc>
          <w:tcPr>
            <w:tcW w:w="6295" w:type="dxa"/>
          </w:tcPr>
          <w:p w:rsidR="000B470F" w:rsidRPr="00FA1118" w:rsidRDefault="005131FB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0B470F" w:rsidRPr="00FA1118" w:rsidRDefault="000B470F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3А, 3Б</w:t>
            </w:r>
          </w:p>
        </w:tc>
      </w:tr>
      <w:tr w:rsidR="000B470F" w:rsidRPr="00FA1118" w:rsidTr="00236420">
        <w:trPr>
          <w:trHeight w:val="866"/>
        </w:trPr>
        <w:tc>
          <w:tcPr>
            <w:tcW w:w="3318" w:type="dxa"/>
          </w:tcPr>
          <w:p w:rsidR="000B470F" w:rsidRPr="00FA1118" w:rsidRDefault="00236420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</w:t>
            </w:r>
            <w:r w:rsidR="000B470F" w:rsidRPr="00FA1118">
              <w:rPr>
                <w:rFonts w:ascii="Times New Roman" w:hAnsi="Times New Roman" w:cs="Times New Roman"/>
                <w:sz w:val="28"/>
                <w:szCs w:val="28"/>
              </w:rPr>
              <w:t>0 (10 минут)</w:t>
            </w:r>
          </w:p>
        </w:tc>
        <w:tc>
          <w:tcPr>
            <w:tcW w:w="6295" w:type="dxa"/>
          </w:tcPr>
          <w:p w:rsidR="000B470F" w:rsidRPr="00FA1118" w:rsidRDefault="005131FB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0B470F" w:rsidRPr="00FA1118" w:rsidRDefault="000B470F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1А, 1Б, 2А, 2Б, 4Б</w:t>
            </w:r>
          </w:p>
        </w:tc>
      </w:tr>
      <w:tr w:rsidR="000B470F" w:rsidRPr="00FA1118" w:rsidTr="00236420">
        <w:trPr>
          <w:trHeight w:val="1030"/>
        </w:trPr>
        <w:tc>
          <w:tcPr>
            <w:tcW w:w="3318" w:type="dxa"/>
          </w:tcPr>
          <w:p w:rsidR="000B470F" w:rsidRPr="00FA1118" w:rsidRDefault="00236420" w:rsidP="0023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9.50-10.0</w:t>
            </w:r>
            <w:r w:rsidR="000B470F" w:rsidRPr="00FA1118">
              <w:rPr>
                <w:rFonts w:ascii="Times New Roman" w:hAnsi="Times New Roman" w:cs="Times New Roman"/>
                <w:sz w:val="28"/>
                <w:szCs w:val="28"/>
              </w:rPr>
              <w:t>0 (10 минут)</w:t>
            </w:r>
          </w:p>
        </w:tc>
        <w:tc>
          <w:tcPr>
            <w:tcW w:w="6295" w:type="dxa"/>
          </w:tcPr>
          <w:p w:rsidR="005131FB" w:rsidRDefault="005131FB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5131FB" w:rsidRDefault="000B470F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 xml:space="preserve"> 4А</w:t>
            </w:r>
            <w:r w:rsidR="005131FB">
              <w:rPr>
                <w:rFonts w:ascii="Times New Roman" w:hAnsi="Times New Roman" w:cs="Times New Roman"/>
                <w:sz w:val="28"/>
                <w:szCs w:val="28"/>
              </w:rPr>
              <w:t xml:space="preserve">, 5А,5Б, 6А, 6Б,7А, 7Б, 8А, 8Б, </w:t>
            </w:r>
          </w:p>
          <w:p w:rsidR="000B470F" w:rsidRPr="00FA1118" w:rsidRDefault="005131FB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 9Б, 9В, 10А, 11А</w:t>
            </w:r>
          </w:p>
          <w:p w:rsidR="000B470F" w:rsidRPr="00FA1118" w:rsidRDefault="000B470F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70F" w:rsidRPr="00FA1118" w:rsidTr="00236420">
        <w:trPr>
          <w:trHeight w:val="626"/>
        </w:trPr>
        <w:tc>
          <w:tcPr>
            <w:tcW w:w="3318" w:type="dxa"/>
          </w:tcPr>
          <w:p w:rsidR="000B470F" w:rsidRPr="00FA1118" w:rsidRDefault="00236420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10.40-11.0</w:t>
            </w:r>
            <w:r w:rsidR="000B470F" w:rsidRPr="00FA1118">
              <w:rPr>
                <w:rFonts w:ascii="Times New Roman" w:hAnsi="Times New Roman" w:cs="Times New Roman"/>
                <w:sz w:val="28"/>
                <w:szCs w:val="28"/>
              </w:rPr>
              <w:t>0 (20 минут)</w:t>
            </w:r>
          </w:p>
        </w:tc>
        <w:tc>
          <w:tcPr>
            <w:tcW w:w="6295" w:type="dxa"/>
          </w:tcPr>
          <w:p w:rsidR="000B470F" w:rsidRPr="00FA1118" w:rsidRDefault="000B470F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0B470F" w:rsidRPr="00FA1118" w:rsidRDefault="000B470F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2А, 2Б, 3А, 3Б, 4Б</w:t>
            </w:r>
          </w:p>
        </w:tc>
      </w:tr>
      <w:tr w:rsidR="000B470F" w:rsidRPr="00FA1118" w:rsidTr="00236420">
        <w:trPr>
          <w:trHeight w:val="713"/>
        </w:trPr>
        <w:tc>
          <w:tcPr>
            <w:tcW w:w="3318" w:type="dxa"/>
          </w:tcPr>
          <w:p w:rsidR="000B470F" w:rsidRPr="00FA1118" w:rsidRDefault="00236420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11.40-12.0</w:t>
            </w:r>
            <w:r w:rsidR="000B470F" w:rsidRPr="00FA1118">
              <w:rPr>
                <w:rFonts w:ascii="Times New Roman" w:hAnsi="Times New Roman" w:cs="Times New Roman"/>
                <w:sz w:val="28"/>
                <w:szCs w:val="28"/>
              </w:rPr>
              <w:t>0 (20 минут)</w:t>
            </w:r>
          </w:p>
        </w:tc>
        <w:tc>
          <w:tcPr>
            <w:tcW w:w="6295" w:type="dxa"/>
          </w:tcPr>
          <w:p w:rsidR="000B470F" w:rsidRPr="00FA1118" w:rsidRDefault="000B470F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5131FB" w:rsidRDefault="000B470F" w:rsidP="00513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 xml:space="preserve">4А, </w:t>
            </w:r>
            <w:r w:rsidR="005131FB">
              <w:rPr>
                <w:rFonts w:ascii="Times New Roman" w:hAnsi="Times New Roman" w:cs="Times New Roman"/>
                <w:sz w:val="28"/>
                <w:szCs w:val="28"/>
              </w:rPr>
              <w:t xml:space="preserve">5А,5Б, 6А, 6Б,7А, 7Б, 8А, 8Б, </w:t>
            </w:r>
          </w:p>
          <w:p w:rsidR="000B470F" w:rsidRPr="00FA1118" w:rsidRDefault="005131FB" w:rsidP="00513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 9Б, 9В, 10А, 11А</w:t>
            </w:r>
          </w:p>
        </w:tc>
      </w:tr>
      <w:tr w:rsidR="00FA1118" w:rsidRPr="00FA1118" w:rsidTr="00236420">
        <w:trPr>
          <w:trHeight w:val="627"/>
        </w:trPr>
        <w:tc>
          <w:tcPr>
            <w:tcW w:w="3318" w:type="dxa"/>
          </w:tcPr>
          <w:p w:rsidR="00FA1118" w:rsidRPr="00FA1118" w:rsidRDefault="00236420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12.00-12.2</w:t>
            </w:r>
            <w:r w:rsidR="00FA1118" w:rsidRPr="00FA1118">
              <w:rPr>
                <w:rFonts w:ascii="Times New Roman" w:hAnsi="Times New Roman" w:cs="Times New Roman"/>
                <w:sz w:val="28"/>
                <w:szCs w:val="28"/>
              </w:rPr>
              <w:t>0 (20 минут)</w:t>
            </w:r>
          </w:p>
        </w:tc>
        <w:tc>
          <w:tcPr>
            <w:tcW w:w="6295" w:type="dxa"/>
          </w:tcPr>
          <w:p w:rsidR="00FA1118" w:rsidRPr="00FA1118" w:rsidRDefault="00FA1118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FA1118" w:rsidRPr="00FA1118" w:rsidRDefault="00FA1118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1 А, 1Б</w:t>
            </w:r>
          </w:p>
        </w:tc>
      </w:tr>
    </w:tbl>
    <w:p w:rsidR="000B470F" w:rsidRDefault="000B470F" w:rsidP="00FA11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1FB" w:rsidRDefault="005131FB" w:rsidP="00FA11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1FB" w:rsidRPr="00236420" w:rsidRDefault="00236420" w:rsidP="00FA1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420">
        <w:rPr>
          <w:rFonts w:ascii="Times New Roman" w:hAnsi="Times New Roman" w:cs="Times New Roman"/>
          <w:b/>
          <w:sz w:val="28"/>
          <w:szCs w:val="28"/>
        </w:rPr>
        <w:t>Вторник-пятница</w:t>
      </w: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3265"/>
        <w:gridCol w:w="6198"/>
      </w:tblGrid>
      <w:tr w:rsidR="00236420" w:rsidRPr="00FA1118" w:rsidTr="005131FB">
        <w:trPr>
          <w:trHeight w:val="726"/>
        </w:trPr>
        <w:tc>
          <w:tcPr>
            <w:tcW w:w="3265" w:type="dxa"/>
          </w:tcPr>
          <w:p w:rsidR="00236420" w:rsidRPr="00FA1118" w:rsidRDefault="00236420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Время питания</w:t>
            </w:r>
          </w:p>
        </w:tc>
        <w:tc>
          <w:tcPr>
            <w:tcW w:w="6198" w:type="dxa"/>
          </w:tcPr>
          <w:p w:rsidR="00236420" w:rsidRPr="00FA1118" w:rsidRDefault="00236420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Питание/Класс</w:t>
            </w:r>
          </w:p>
        </w:tc>
      </w:tr>
      <w:tr w:rsidR="00236420" w:rsidRPr="00FA1118" w:rsidTr="005131FB">
        <w:trPr>
          <w:trHeight w:val="741"/>
        </w:trPr>
        <w:tc>
          <w:tcPr>
            <w:tcW w:w="3265" w:type="dxa"/>
          </w:tcPr>
          <w:p w:rsidR="00236420" w:rsidRPr="00FA1118" w:rsidRDefault="00236420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8.15-8.30 (10 минут)</w:t>
            </w:r>
          </w:p>
        </w:tc>
        <w:tc>
          <w:tcPr>
            <w:tcW w:w="6198" w:type="dxa"/>
          </w:tcPr>
          <w:p w:rsidR="00236420" w:rsidRPr="00FA1118" w:rsidRDefault="005131FB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236420" w:rsidRPr="00FA1118" w:rsidRDefault="00236420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3А, 3Б</w:t>
            </w:r>
          </w:p>
        </w:tc>
      </w:tr>
      <w:tr w:rsidR="00236420" w:rsidRPr="00FA1118" w:rsidTr="005131FB">
        <w:trPr>
          <w:trHeight w:val="980"/>
        </w:trPr>
        <w:tc>
          <w:tcPr>
            <w:tcW w:w="3265" w:type="dxa"/>
          </w:tcPr>
          <w:p w:rsidR="00236420" w:rsidRPr="00FA1118" w:rsidRDefault="00236420" w:rsidP="0023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 xml:space="preserve"> (10 минут)</w:t>
            </w:r>
          </w:p>
        </w:tc>
        <w:tc>
          <w:tcPr>
            <w:tcW w:w="6198" w:type="dxa"/>
          </w:tcPr>
          <w:p w:rsidR="00236420" w:rsidRPr="00FA1118" w:rsidRDefault="005131FB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236420" w:rsidRPr="00FA1118" w:rsidRDefault="00236420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1А, 1Б, 2А, 2Б, 4Б</w:t>
            </w:r>
          </w:p>
        </w:tc>
      </w:tr>
      <w:tr w:rsidR="00236420" w:rsidRPr="00FA1118" w:rsidTr="005131FB">
        <w:trPr>
          <w:trHeight w:val="771"/>
        </w:trPr>
        <w:tc>
          <w:tcPr>
            <w:tcW w:w="3265" w:type="dxa"/>
          </w:tcPr>
          <w:p w:rsidR="00236420" w:rsidRPr="00FA1118" w:rsidRDefault="00236420" w:rsidP="0023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 xml:space="preserve"> (10 минут)</w:t>
            </w:r>
          </w:p>
        </w:tc>
        <w:tc>
          <w:tcPr>
            <w:tcW w:w="6198" w:type="dxa"/>
          </w:tcPr>
          <w:p w:rsidR="005131FB" w:rsidRDefault="005131FB" w:rsidP="00513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  <w:r w:rsidR="00236420" w:rsidRPr="00FA1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31FB" w:rsidRDefault="00236420" w:rsidP="00513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  <w:r w:rsidR="005131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131FB">
              <w:rPr>
                <w:rFonts w:ascii="Times New Roman" w:hAnsi="Times New Roman" w:cs="Times New Roman"/>
                <w:sz w:val="28"/>
                <w:szCs w:val="28"/>
              </w:rPr>
              <w:t xml:space="preserve">5А,5Б, 6А, 6Б,7А, 7Б, 8А, 8Б, </w:t>
            </w:r>
          </w:p>
          <w:p w:rsidR="00236420" w:rsidRPr="00FA1118" w:rsidRDefault="005131FB" w:rsidP="00513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 9Б, 9В, 10А, 11А</w:t>
            </w:r>
          </w:p>
        </w:tc>
      </w:tr>
      <w:tr w:rsidR="00236420" w:rsidRPr="00FA1118" w:rsidTr="005131FB">
        <w:trPr>
          <w:trHeight w:val="708"/>
        </w:trPr>
        <w:tc>
          <w:tcPr>
            <w:tcW w:w="3265" w:type="dxa"/>
          </w:tcPr>
          <w:p w:rsidR="00236420" w:rsidRPr="00FA1118" w:rsidRDefault="00236420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10.50-11.1</w:t>
            </w: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0 (20 минут)</w:t>
            </w:r>
          </w:p>
        </w:tc>
        <w:tc>
          <w:tcPr>
            <w:tcW w:w="6198" w:type="dxa"/>
          </w:tcPr>
          <w:p w:rsidR="00236420" w:rsidRPr="00FA1118" w:rsidRDefault="00236420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236420" w:rsidRPr="00FA1118" w:rsidRDefault="00236420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2А, 2Б, 3А, 3Б, 4Б</w:t>
            </w:r>
          </w:p>
        </w:tc>
      </w:tr>
      <w:tr w:rsidR="00236420" w:rsidRPr="00FA1118" w:rsidTr="005131FB">
        <w:trPr>
          <w:trHeight w:val="995"/>
        </w:trPr>
        <w:tc>
          <w:tcPr>
            <w:tcW w:w="3265" w:type="dxa"/>
          </w:tcPr>
          <w:p w:rsidR="00236420" w:rsidRPr="00FA1118" w:rsidRDefault="009D4DE2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11.50-12.1</w:t>
            </w:r>
            <w:r w:rsidR="00236420" w:rsidRPr="00FA1118">
              <w:rPr>
                <w:rFonts w:ascii="Times New Roman" w:hAnsi="Times New Roman" w:cs="Times New Roman"/>
                <w:sz w:val="28"/>
                <w:szCs w:val="28"/>
              </w:rPr>
              <w:t>0 (20 минут)</w:t>
            </w:r>
          </w:p>
        </w:tc>
        <w:tc>
          <w:tcPr>
            <w:tcW w:w="6198" w:type="dxa"/>
          </w:tcPr>
          <w:p w:rsidR="00236420" w:rsidRPr="00FA1118" w:rsidRDefault="00236420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5131FB" w:rsidRDefault="00236420" w:rsidP="00513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 xml:space="preserve">4А, </w:t>
            </w:r>
            <w:r w:rsidR="005131FB">
              <w:rPr>
                <w:rFonts w:ascii="Times New Roman" w:hAnsi="Times New Roman" w:cs="Times New Roman"/>
                <w:sz w:val="28"/>
                <w:szCs w:val="28"/>
              </w:rPr>
              <w:t xml:space="preserve">5А,5Б, 6А, 6Б,7А, 7Б, 8А, 8Б, </w:t>
            </w:r>
          </w:p>
          <w:p w:rsidR="00236420" w:rsidRPr="00FA1118" w:rsidRDefault="005131FB" w:rsidP="00513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 9Б, 9В, 10А, 11А</w:t>
            </w:r>
          </w:p>
        </w:tc>
      </w:tr>
      <w:tr w:rsidR="00236420" w:rsidRPr="00FA1118" w:rsidTr="005131FB">
        <w:trPr>
          <w:trHeight w:val="709"/>
        </w:trPr>
        <w:tc>
          <w:tcPr>
            <w:tcW w:w="3265" w:type="dxa"/>
          </w:tcPr>
          <w:p w:rsidR="00236420" w:rsidRPr="00FA1118" w:rsidRDefault="009D4DE2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12.10-12.3</w:t>
            </w:r>
            <w:r w:rsidR="00236420" w:rsidRPr="00FA1118">
              <w:rPr>
                <w:rFonts w:ascii="Times New Roman" w:hAnsi="Times New Roman" w:cs="Times New Roman"/>
                <w:sz w:val="28"/>
                <w:szCs w:val="28"/>
              </w:rPr>
              <w:t>0 (20 минут)</w:t>
            </w:r>
          </w:p>
        </w:tc>
        <w:tc>
          <w:tcPr>
            <w:tcW w:w="6198" w:type="dxa"/>
          </w:tcPr>
          <w:p w:rsidR="00236420" w:rsidRPr="00FA1118" w:rsidRDefault="00236420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236420" w:rsidRPr="00FA1118" w:rsidRDefault="00236420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1 А, 1Б</w:t>
            </w:r>
          </w:p>
        </w:tc>
      </w:tr>
    </w:tbl>
    <w:p w:rsidR="00236420" w:rsidRPr="00FA1118" w:rsidRDefault="00236420" w:rsidP="009D4DE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6420" w:rsidRPr="00FA1118" w:rsidSect="002364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0F"/>
    <w:rsid w:val="000B470F"/>
    <w:rsid w:val="00236420"/>
    <w:rsid w:val="00251988"/>
    <w:rsid w:val="005131FB"/>
    <w:rsid w:val="009D4DE2"/>
    <w:rsid w:val="00D31B75"/>
    <w:rsid w:val="00FA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E6F4"/>
  <w15:chartTrackingRefBased/>
  <w15:docId w15:val="{7D988548-5174-43F5-A7FD-A1D4F82C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Sch1H3</dc:creator>
  <cp:keywords/>
  <dc:description/>
  <cp:lastModifiedBy>HP</cp:lastModifiedBy>
  <cp:revision>2</cp:revision>
  <dcterms:created xsi:type="dcterms:W3CDTF">2025-05-15T19:54:00Z</dcterms:created>
  <dcterms:modified xsi:type="dcterms:W3CDTF">2025-05-15T19:54:00Z</dcterms:modified>
</cp:coreProperties>
</file>